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Stefanska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majapatrycjas@gmail.com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+48723824705 ,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