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Magdalena Jasinska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+48666689622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15.05.2017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Mają JAsinska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28.07.2020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