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02/04/1995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+351914037400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luisfreelancer45@gmail.con</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