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Владимир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Григоров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11.11.1964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+359882040044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v.grigorov@nemex.eu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Яна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15.1.2019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Дара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5.7.2018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