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Diego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Vasquez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+56993121114</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26/04/2007</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223859798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diegovasquez.cl@gmail.com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1990160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22/07/2026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Diego Vasquez</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