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Доротея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Крикорян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28.11.1980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+359882116666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doroteiakrikorian@gmail.com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Лариса Крикорян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13.5.2019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18.7.2026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