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Korsak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+48731993883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22.02.1986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Julita Korsak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27.12.2008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29.07.2026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