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Maaly Kusuma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12/03/2008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Amanlane II no. 2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+6281112032008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maalylyly@gmail.com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