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Adrianna Miechowicz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+48513968318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