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+359899380798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daniela.sabeva89@abv.bg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David dimov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27.3.2020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