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Aroonsang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+48797524074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