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sajur Sajur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+48669909559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Mateusz ozdoba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Jan sajur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Tomasz ozdoba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12.05.2012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