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Grysa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+48785128760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Józefina Grysa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Barbara Grysa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