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Korowaj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+48508111692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Joanna Sobczyk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05.05.2014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Amelia Iwanczuk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18.09.2012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