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Росен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Аначков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ranachkov@gmail.com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+359884530623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