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Diego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rivaroli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 Leno,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Leno,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25/03/1995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+393277926196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diegorivaroli6@gmail.com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