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Mark</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Koboziev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+351929393424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02/05/2005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311861830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kobozevmark2000@gmail.com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1544-700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30/07/2026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Mark Koboziev</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