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Стоева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6.5.1976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+359887112728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marcheto.stoeva@gmail.com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Магдалена Йонова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9.5.2010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