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Кръстьо Станев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krstanev@abv.bg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+359894738379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Царица Йоанна 29, Гоце Делчев,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Василена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1.1.2015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