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Victoria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Conroy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07/11/1973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+447885800070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Brotton House Saltburn-by-the-Sea, UK TS12 2PP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TS12 2PP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v.dunbar07@gmail.com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Victoria Conroy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+447885800070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Cassius Conroy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21/03/2017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24/07/2026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