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Marzena Pepłowska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+48602347785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