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lesniewska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+48501457333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jakub szatan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09.04.2012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