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Dominic SAnyov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+48500738310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