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Марио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Григоров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+3590899239418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m_grigorov1@abv.bg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5.7.2026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