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Руслана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18.1.1986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+3598999411676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ruslanapetrova@abv.bg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Васил Ашиков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2.9.2015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