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16.9.1982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+359887747941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iren_82@abv.bg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Милкова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Милков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8.7.2020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Мартин Милков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31.1.2010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