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Juliusz Kubicki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+48574208103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