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Adam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Carruth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09/05/1984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+4407803469301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 Kingsfield Hoddesdon EN11 9HL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EN11 9HL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Adamcarruth84@yahoo.co.uk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MR ADAM CARRUTH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+4407803469301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Dominik Carruth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01/10/2010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Kacper Carruth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28/04/2013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