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Daria Walkowska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+48660334754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Nela Walkowska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08.08.2021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