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4DB1EB8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E40576" w:rsidR="00E40576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Борис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Трифонов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7.5.1979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+359888514321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boko79@abv.bg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Виктория Трифонова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18.7.2018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Десислава Трифонова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5.10.2009 г.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DA56F89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10.7.2026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763DE"/>
    <w:rsid w:val="007E7643"/>
    <w:rsid w:val="00876EC4"/>
    <w:rsid w:val="009E6080"/>
    <w:rsid w:val="00AE6F94"/>
    <w:rsid w:val="00B0227E"/>
    <w:rsid w:val="00C9780C"/>
    <w:rsid w:val="00E4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2709</Words>
  <Characters>15446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2026-03-19T12:42:00Z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