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ADUOJO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OBAJE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08/06/1983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+4407865490886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53-67 Whitehall Road Aberdeen, UK AB25 2PQ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2PQ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aduojoo@gmail.com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MR ADUOJO OBAJE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+4407412018384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