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Kolodziej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+48603561597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Tomek kołodziej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24.10.2015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Bartek Zajkowski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20.10.2015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Borys Turkiewicz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08.09.2015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