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Lechwar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smektalaanna26@gmail.com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+48796408877 ,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Laila lechwar</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04.06.2013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