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Albahar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+97336119185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Reetaj</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Marya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Yara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