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Abel  Serrão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29/04/1976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+351964527856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167454714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adserrao1976@gmail.com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Quinta do Anjo,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2950-562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964527856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+351924409837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Gabriel Pereira Serrão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13/04/2017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06/07/2026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Abel Serrão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