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Iryna Tshnadel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+48660001585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13.07.1981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Viktoriia Tshnadel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02.05.2010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