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Хирлинг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1.5.1978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+359897401862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mar.hirling@gmail.com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Immanuel Hirling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