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Veronica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Bettinelli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Gavardo, BS, Italia Treviso Bresciano,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Treviso Bresciano,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01/03/1998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Nessuna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+393270899250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bettinelliv@yahoo.it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12/07/2026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12/07/2026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