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Sławińska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+48512762773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Sławiński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19.08.2019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