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05539000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MEIRA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+5511997881660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GO652449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jubileu22234@gmail.com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São Paulo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05539000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Calima jabur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+5511996260325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31/07/2026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05539000 MEIRA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