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Jason Phillip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30/07/2026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