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rachel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haynes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20/09/1988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+4407964280701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 Bob Cooney Court, Aberdeen, UK aberdeen ab25 3sp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3sp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hyns_1988@hotmail.com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rachel haynes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+4407964280701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skye brodie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25/02/2020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25/07/2026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