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Дияна Дякова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+3590886654686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Мирела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12.12.2015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