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Добринка Чикова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