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Stanisławski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+48669413581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Stanisławski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