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Бошнаков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+359894440947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vladimirboshnakov@abv.bg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