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Alvise Voltolina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VLTLVS04B29F241M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29/02/2004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Piazza del Mercato, Venezia, Metropolitan City of Venice, Italy Venezia, Metropolitan City of Venice, Italy 30175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alvise.voltolina04@gmail.com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+393703460120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