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Mihailescu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Căpitan Octav Cocărăscu,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02.08.2007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mariaplay196@gmail.com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+40723110837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Căpitan Octav Cocărăscu,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