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Kayleigh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Milne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17/10/2005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+4447471253428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 Spa Street Aberdeen AB25 1PT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 1PT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kayleigh.milne5@gmail.com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Amanda milne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+4407427600858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Laggan milne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15/05/2010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