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Кабзималов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+359895751585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jivotincheto@abv.bg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